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92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A77B92" w:rsidRPr="00DC0D24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77B92" w:rsidRPr="00DC0D24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77B92" w:rsidRPr="00DC0D24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77B92" w:rsidRPr="00DC0D24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A77B92" w:rsidRPr="00DC0D24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77B92" w:rsidRPr="009B3EA4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A77B92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77B92" w:rsidTr="00207035">
        <w:tc>
          <w:tcPr>
            <w:tcW w:w="9778" w:type="dxa"/>
          </w:tcPr>
          <w:p w:rsidR="00A77B92" w:rsidRDefault="00A77B92" w:rsidP="009673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</w:t>
            </w:r>
            <w:r w:rsidR="009673D4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</w:t>
            </w:r>
          </w:p>
        </w:tc>
      </w:tr>
      <w:tr w:rsidR="00A77B92" w:rsidTr="00207035">
        <w:tc>
          <w:tcPr>
            <w:tcW w:w="9778" w:type="dxa"/>
          </w:tcPr>
          <w:p w:rsidR="00A77B92" w:rsidRPr="00835C5E" w:rsidRDefault="00A77B92" w:rsidP="002070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A77B92" w:rsidRPr="00CC627E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A77B92" w:rsidRPr="00CC627E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 a tempo indeterminato  della  ASL  di  Pescara  nella qualifica di Dirigente Medico nella disciplina di _____________________________________________  in servizio presso il Dipartimento/Area Distrettuale di </w:t>
      </w:r>
      <w:r w:rsidR="009673D4">
        <w:rPr>
          <w:rFonts w:ascii="Times New Roman" w:hAnsi="Times New Roman"/>
          <w:noProof w:val="0"/>
          <w:color w:val="000000"/>
          <w:sz w:val="22"/>
          <w:szCs w:val="24"/>
        </w:rPr>
        <w:t>________________________</w:t>
      </w:r>
      <w:bookmarkStart w:id="0" w:name="_GoBack"/>
      <w:bookmarkEnd w:id="0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U.O. di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="009673D4">
        <w:rPr>
          <w:rFonts w:ascii="Times New Roman" w:hAnsi="Times New Roman"/>
          <w:b/>
          <w:noProof w:val="0"/>
          <w:color w:val="000000"/>
          <w:sz w:val="22"/>
          <w:szCs w:val="24"/>
        </w:rPr>
        <w:t>______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</w:t>
      </w:r>
      <w:r w:rsidR="009673D4">
        <w:rPr>
          <w:rFonts w:ascii="Times New Roman" w:hAnsi="Times New Roman"/>
          <w:b/>
          <w:noProof w:val="0"/>
          <w:color w:val="000000"/>
          <w:sz w:val="22"/>
          <w:szCs w:val="24"/>
        </w:rPr>
        <w:t>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;</w:t>
      </w:r>
    </w:p>
    <w:p w:rsidR="00A77B92" w:rsidRPr="00CC627E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A77B92" w:rsidRPr="00CC627E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A77B92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professionale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8753EB">
        <w:rPr>
          <w:rFonts w:ascii="Times New Roman" w:hAnsi="Times New Roman"/>
          <w:noProof w:val="0"/>
          <w:color w:val="000000"/>
          <w:sz w:val="22"/>
          <w:szCs w:val="24"/>
        </w:rPr>
        <w:t xml:space="preserve">di Alta Specializzazione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AS</w:t>
      </w:r>
      <w:r w:rsidRPr="008753EB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– DISTURBI DEL NEUROSVILUPPO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 di Pescara,  indetto da codesta Azienda Sanitaria Locale con deliberazione </w:t>
      </w:r>
      <w:r w:rsidR="00BA2FE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nr.</w:t>
      </w:r>
      <w:r w:rsidR="00A82233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40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del </w:t>
      </w:r>
      <w:r w:rsidR="00A82233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19.01.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20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2</w:t>
      </w:r>
      <w:r w:rsidR="00A82233">
        <w:rPr>
          <w:rFonts w:ascii="Times New Roman" w:hAnsi="Times New Roman"/>
          <w:noProof w:val="0"/>
          <w:color w:val="000000"/>
          <w:sz w:val="22"/>
          <w:szCs w:val="24"/>
        </w:rPr>
        <w:t>1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A77B92" w:rsidRPr="00CC627E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Pr="00CC627E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A77B92" w:rsidRPr="00CC627E" w:rsidRDefault="00A77B92" w:rsidP="00A77B9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A77B92" w:rsidRPr="00CC627E" w:rsidRDefault="00A77B92" w:rsidP="00A77B9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A77B92" w:rsidRDefault="00A77B92" w:rsidP="00A77B9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A77B92" w:rsidRPr="00535D07" w:rsidRDefault="00A77B92" w:rsidP="00A77B9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ed in possesso di una anzianità di servizio di almeno 5 anni nella disciplina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A77B92" w:rsidRPr="00CC627E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Pr="00CC627E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A77B92" w:rsidRPr="00CC627E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77B92" w:rsidRPr="00CC627E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Pr="00CC627E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Pr="00CC627E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A77B92" w:rsidRPr="00CC627E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B92" w:rsidRPr="00CC627E" w:rsidRDefault="00A77B92" w:rsidP="00A77B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A77B92" w:rsidRPr="00DC0D24" w:rsidRDefault="00A77B92" w:rsidP="00A77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  <w:highlight w:val="white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B2"/>
    <w:rsid w:val="001E376E"/>
    <w:rsid w:val="003768FC"/>
    <w:rsid w:val="009673D4"/>
    <w:rsid w:val="009C38B2"/>
    <w:rsid w:val="009F2FC7"/>
    <w:rsid w:val="00A77B92"/>
    <w:rsid w:val="00A82233"/>
    <w:rsid w:val="00B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9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A7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9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A7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Peluso</dc:creator>
  <cp:keywords/>
  <dc:description/>
  <cp:lastModifiedBy>Silvana Peluso</cp:lastModifiedBy>
  <cp:revision>6</cp:revision>
  <dcterms:created xsi:type="dcterms:W3CDTF">2021-01-29T13:03:00Z</dcterms:created>
  <dcterms:modified xsi:type="dcterms:W3CDTF">2021-01-29T13:06:00Z</dcterms:modified>
</cp:coreProperties>
</file>